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C73C1E"/>
  <w:body>
    <w:p w14:paraId="24C56963" w14:textId="79014D93" w:rsidR="0066626D" w:rsidRDefault="00CD0EA3">
      <w:r>
        <w:rPr>
          <w:noProof/>
        </w:rPr>
        <mc:AlternateContent>
          <mc:Choice Requires="wps">
            <w:drawing>
              <wp:anchor distT="0" distB="0" distL="0" distR="0" simplePos="0" relativeHeight="17" behindDoc="0" locked="0" layoutInCell="0" allowOverlap="1" wp14:anchorId="14C3B644" wp14:editId="241D5602">
                <wp:simplePos x="0" y="0"/>
                <wp:positionH relativeFrom="margin">
                  <wp:posOffset>3783330</wp:posOffset>
                </wp:positionH>
                <wp:positionV relativeFrom="paragraph">
                  <wp:posOffset>1175434</wp:posOffset>
                </wp:positionV>
                <wp:extent cx="3774440" cy="265430"/>
                <wp:effectExtent l="0" t="0" r="0" b="0"/>
                <wp:wrapNone/>
                <wp:docPr id="11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4440" cy="26543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197581D" w14:textId="77777777" w:rsidR="0066626D" w:rsidRDefault="00000000">
                            <w:pPr>
                              <w:pStyle w:val="FrameContentsuser"/>
                              <w:jc w:val="center"/>
                              <w:rPr>
                                <w:rFonts w:ascii="Poppins SemiBold" w:hAnsi="Poppins SemiBold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Poppins SemiBold" w:hAnsi="Poppins SemiBold"/>
                                <w:color w:val="000000" w:themeColor="text1"/>
                                <w:sz w:val="28"/>
                                <w:szCs w:val="28"/>
                              </w:rPr>
                              <w:t>[%event_photo | size:'auto':250]</w:t>
                            </w:r>
                          </w:p>
                        </w:txbxContent>
                      </wps:txbx>
                      <wps:bodyPr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C3B644" id="TextBox 31" o:spid="_x0000_s1026" style="position:absolute;margin-left:297.9pt;margin-top:92.55pt;width:297.2pt;height:20.9pt;z-index:17;visibility:visible;mso-wrap-style:square;mso-wrap-distance-left:0;mso-wrap-distance-top:0;mso-wrap-distance-right:0;mso-wrap-distance-bottom:0;mso-position-horizontal:absolute;mso-position-horizontal-relative:margin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HQfkzAEAAPwDAAAOAAAAZHJzL2Uyb0RvYy54bWysU9tu2zAMfR+wfxD0vjhNs3YI4hTDig4D&#13;&#10;hq1Ytw+QZSkWIIkCpcbO34+SL9nlqcNeZJriOSQPqf3d4Cw7KYwGfM2vVmvOlJfQGn+s+Y/vD2/e&#13;&#10;cRaT8K2w4FXNzyryu8PrV/s+7NQGOrCtQkYkPu76UPMupbCrqig75URcQVCeLjWgE4l+8Vi1KHpi&#13;&#10;d7barNc3VQ/YBgSpYiTv/XjJD4VfayXTV62jSszWnGpL5cRyNvmsDnuxO6IInZFTGeIfqnDCeEq6&#13;&#10;UN2LJNgzmr+onJEIEXRaSXAVaG2kKj1QN1frP7p56kRQpRcSJ4ZFpvj/aOWX01N4RJKhD3EXycxd&#13;&#10;DBpd/lJ9bChinRex1JCYJOf17e12uyVNJd1tbt5ur4ua1QUdMKaPChzLRs2RhlE0EqfPMVFGCp1D&#13;&#10;cjIPD8baMhDrWZ8T/uamcOsJdSm0WOlsVY6z/pvSzLSl3uyIEo/NB4tsHDftIxU7D72QESAHakr7&#13;&#10;QuwEyWhVtuyF+AVU8oNPC94ZD5jXcuxz7C43moZmmMbUQHt+RGY/edqEvNWzgbPRzIbwsgMSYFQ+&#13;&#10;hvfPiWQu6mfSkWlKRitWhjI9h7zDv/6XqMujPfwEAAD//wMAUEsDBBQABgAIAAAAIQBI8aCE4gAA&#13;&#10;ABEBAAAPAAAAZHJzL2Rvd25yZXYueG1sTI/BTsMwEETvSPyDtUjcqJ1IaZo0ToWA3qHlwNGNt7FL&#13;&#10;bEex24a/Z3uCy0qrmZ1902xmN7ALTtEGLyFbCGDou6Ct7yV87rdPK2AxKa/VEDxK+MEIm/b+rlG1&#13;&#10;Dlf/gZdd6hmF+FgrCSalseY8dgadioswoiftGCanEq1Tz/WkrhTuBp4LseROWU8fjBrxxWD3vTs7&#13;&#10;CdzaU/nlMvGmtvO7qcrSCltK+fgwv65pPK+BJZzT3wXcOhA/tAR2CGevIxskFFVB/ImEVZEBuzmy&#13;&#10;SuTADhLyfFkBbxv+v0n7CwAA//8DAFBLAQItABQABgAIAAAAIQC2gziS/gAAAOEBAAATAAAAAAAA&#13;&#10;AAAAAAAAAAAAAABbQ29udGVudF9UeXBlc10ueG1sUEsBAi0AFAAGAAgAAAAhADj9If/WAAAAlAEA&#13;&#10;AAsAAAAAAAAAAAAAAAAALwEAAF9yZWxzLy5yZWxzUEsBAi0AFAAGAAgAAAAhAAUdB+TMAQAA/AMA&#13;&#10;AA4AAAAAAAAAAAAAAAAALgIAAGRycy9lMm9Eb2MueG1sUEsBAi0AFAAGAAgAAAAhAEjxoITiAAAA&#13;&#10;EQEAAA8AAAAAAAAAAAAAAAAAJgQAAGRycy9kb3ducmV2LnhtbFBLBQYAAAAABAAEAPMAAAA1BQAA&#13;&#10;AAA=&#13;&#10;" o:allowincell="f" filled="f" stroked="f" strokeweight="0">
                <v:textbox style="mso-fit-shape-to-text:t" inset="0,0,0,0">
                  <w:txbxContent>
                    <w:p w14:paraId="4197581D" w14:textId="77777777" w:rsidR="0066626D" w:rsidRDefault="00000000">
                      <w:pPr>
                        <w:pStyle w:val="FrameContentsuser"/>
                        <w:jc w:val="center"/>
                        <w:rPr>
                          <w:rFonts w:ascii="Poppins SemiBold" w:hAnsi="Poppins SemiBold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Poppins SemiBold" w:hAnsi="Poppins SemiBold"/>
                          <w:color w:val="000000" w:themeColor="text1"/>
                          <w:sz w:val="28"/>
                          <w:szCs w:val="28"/>
                        </w:rPr>
                        <w:t>[%event_photo | size:'auto':250]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9" behindDoc="0" locked="0" layoutInCell="1" allowOverlap="1" wp14:anchorId="6D5B6F59" wp14:editId="54096A6D">
                <wp:simplePos x="0" y="0"/>
                <wp:positionH relativeFrom="column">
                  <wp:posOffset>0</wp:posOffset>
                </wp:positionH>
                <wp:positionV relativeFrom="paragraph">
                  <wp:posOffset>1849218</wp:posOffset>
                </wp:positionV>
                <wp:extent cx="3784600" cy="709295"/>
                <wp:effectExtent l="0" t="0" r="0" b="0"/>
                <wp:wrapNone/>
                <wp:docPr id="12" name="Grou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84600" cy="709295"/>
                          <a:chOff x="0" y="0"/>
                          <a:chExt cx="3784680" cy="709200"/>
                        </a:xfrm>
                      </wpg:grpSpPr>
                      <wps:wsp>
                        <wps:cNvPr id="13" name="TextBox 26"/>
                        <wps:cNvSpPr/>
                        <wps:spPr>
                          <a:xfrm>
                            <a:off x="0" y="0"/>
                            <a:ext cx="3784680" cy="42552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61A0D5E6" w14:textId="77777777" w:rsidR="0066626D" w:rsidRDefault="00000000">
                              <w:pPr>
                                <w:spacing w:line="671" w:lineRule="exact"/>
                                <w:jc w:val="center"/>
                                <w:rPr>
                                  <w:rFonts w:ascii="Libre Baskerville" w:hAnsi="Libre Baskerville"/>
                                  <w:color w:val="C73C1E"/>
                                  <w:sz w:val="40"/>
                                  <w:szCs w:val="4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ibre Baskerville" w:hAnsi="Libre Baskerville"/>
                                  <w:color w:val="C73C1E"/>
                                  <w:sz w:val="40"/>
                                  <w:szCs w:val="40"/>
                                </w:rPr>
                                <w:t>[rsvp_name]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  <wps:wsp>
                        <wps:cNvPr id="14" name="TextBox 31"/>
                        <wps:cNvSpPr/>
                        <wps:spPr>
                          <a:xfrm>
                            <a:off x="0" y="424080"/>
                            <a:ext cx="3784680" cy="28512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5372A07D" w14:textId="77777777" w:rsidR="0066626D" w:rsidRDefault="00000000">
                              <w:pPr>
                                <w:jc w:val="center"/>
                                <w:rPr>
                                  <w:rFonts w:ascii="Poppins SemiBold" w:hAnsi="Poppins SemiBold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Poppins SemiBold" w:hAnsi="Poppins SemiBold"/>
                                  <w:color w:val="000000" w:themeColor="text1"/>
                                  <w:sz w:val="28"/>
                                  <w:szCs w:val="28"/>
                                </w:rPr>
                                <w:t>[rsvp_email]</w:t>
                              </w:r>
                            </w:p>
                          </w:txbxContent>
                        </wps:txbx>
                        <wps:bodyPr lIns="0" tIns="0" rIns="0" bIns="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5B6F59" id="Groupe 15" o:spid="_x0000_s1027" style="position:absolute;margin-left:0;margin-top:145.6pt;width:298pt;height:55.85pt;z-index:19;mso-wrap-distance-left:0;mso-wrap-distance-right:0" coordsize="37846,70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mFazXgIAANMHAAAOAAAAZHJzL2Uyb0RvYy54bWzsVV1v2yAUfZ+0/4D8vthxPppaSaptXatJ&#13;&#10;01at3Q8gGGxLmIuAxM6/3wXHbpK+LK36thd8AZ/7ce4BljdtLcmOG1uBWkXjURIRrhjklSpW0Z+n&#13;&#10;u0+LiFhHVU4lKL6K9txGN+uPH5aNzngKJcicG4JOlM0avYpK53QWx5aVvKZ2BJor3BRgaupwaoo4&#13;&#10;N7RB77WM0ySZxw2YXBtg3Fpcve02o3XwLwRn7pcQljsiVxHm5sJowrjxY7xe0qwwVJcVO6RBX5FF&#13;&#10;TSuFQQdXt9RRsjXVC1d1xQxYEG7EoI5BiIrxUANWM07Oqrk3sNWhliJrCj3QhNSe8fRqt+zn7t7o&#13;&#10;R/1gkIlGF8hFmPlaWmFq/8UsSRso2w+U8dYRhouTq8V0niCzDPeukuv0etZxykok/gWMld+OgYsj&#13;&#10;IDrBFOI+bHySTKNRHvaZAfs2Bh5Lqnkg1mbIwIMhVY7qnURE0RpV+oTlfYGWpHOfkw+Ofw0k2cwi&#13;&#10;Xxcx1Bc6TWez9LRQmmlj3T2HmnhjFRkUbdAS3f2wruOk/8UHVXBXSYnrNJOKNL4lJ8tIoVTIpE+7&#13;&#10;SzRYbi95h/nNBdYbOuoXLDPF5qs0pDsWKC7sSn84gjME+B8Fhr0Qe4B4NA+n8UL8AArxQbkBX1cK&#13;&#10;TFDMUXXedO2m7drZ924D+R5bLL8rlI2/BHrD9MamN6hiJSAPXQMUfN46EFVogvfdeTpwi3rstPH+&#13;&#10;wpyeC3My7ou7QJjTdJqgEINyTs5vr850MRv/V+e/n4y3qDPtG/ie6gyXKL4c4V49vHL+aTqeBzU/&#13;&#10;v8XrvwAAAP//AwBQSwMEFAAGAAgAAAAhAAatNoPkAAAADQEAAA8AAABkcnMvZG93bnJldi54bWxM&#13;&#10;j81qwzAQhO+FvoPYQm+NbLcJtWM5hPTnFAJNCqU3xdrYJtbKWIrtvH23p/aysDvM7Hz5arKtGLD3&#13;&#10;jSMF8SwCgVQ601Cl4PPw9vAMwgdNRreOUMEVPayK25tcZ8aN9IHDPlSCQ8hnWkEdQpdJ6csarfYz&#13;&#10;1yGxdnK91YHXvpKm1yOH21YmUbSQVjfEH2rd4abG8ry/WAXvox7Xj/HrsD2fNtfvw3z3tY1Rqfu7&#13;&#10;6WXJY70EEXAKfw74ZeD+UHCxo7uQ8aJVwDRBQZLGCQiW5+mCL0cFT1GSgixy+Z+i+AEAAP//AwBQ&#13;&#10;SwECLQAUAAYACAAAACEAtoM4kv4AAADhAQAAEwAAAAAAAAAAAAAAAAAAAAAAW0NvbnRlbnRfVHlw&#13;&#10;ZXNdLnhtbFBLAQItABQABgAIAAAAIQA4/SH/1gAAAJQBAAALAAAAAAAAAAAAAAAAAC8BAABfcmVs&#13;&#10;cy8ucmVsc1BLAQItABQABgAIAAAAIQDQmFazXgIAANMHAAAOAAAAAAAAAAAAAAAAAC4CAABkcnMv&#13;&#10;ZTJvRG9jLnhtbFBLAQItABQABgAIAAAAIQAGrTaD5AAAAA0BAAAPAAAAAAAAAAAAAAAAALgEAABk&#13;&#10;cnMvZG93bnJldi54bWxQSwUGAAAAAAQABADzAAAAyQUAAAAA&#13;&#10;">
                <v:rect id="_x0000_s1028" style="position:absolute;width:37846;height:42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k5axgAAAOAAAAAPAAAAZHJzL2Rvd25yZXYueG1sRI/BasJA&#13;&#10;EIbvBd9hGcFb3aggNbpKMQTszaqX3obsNAnNzia7axLfvisUehlm+Pm/4dsdRtOInpyvLStYzBMQ&#13;&#10;xIXVNZcKbtf89Q2ED8gaG8uk4EEeDvvJyw5TbQf+pP4SShEh7FNUUIXQplL6oiKDfm5b4ph9W2cw&#13;&#10;xNOVUjscItw0cpkka2mw5vihwpaOFRU/l7tRkLm1zv3xlOWbryELH+eu72Sn1Gw6Zts43rcgAo3h&#13;&#10;v/GHOOnosIKnUFxA7n8BAAD//wMAUEsBAi0AFAAGAAgAAAAhANvh9svuAAAAhQEAABMAAAAAAAAA&#13;&#10;AAAAAAAAAAAAAFtDb250ZW50X1R5cGVzXS54bWxQSwECLQAUAAYACAAAACEAWvQsW78AAAAVAQAA&#13;&#10;CwAAAAAAAAAAAAAAAAAfAQAAX3JlbHMvLnJlbHNQSwECLQAUAAYACAAAACEAFV5OWsYAAADgAAAA&#13;&#10;DwAAAAAAAAAAAAAAAAAHAgAAZHJzL2Rvd25yZXYueG1sUEsFBgAAAAADAAMAtwAAAPoCAAAAAA==&#13;&#10;" filled="f" stroked="f" strokeweight="0">
                  <v:textbox inset="0,0,0,0">
                    <w:txbxContent>
                      <w:p w14:paraId="61A0D5E6" w14:textId="77777777" w:rsidR="0066626D" w:rsidRDefault="00000000">
                        <w:pPr>
                          <w:spacing w:line="671" w:lineRule="exact"/>
                          <w:jc w:val="center"/>
                          <w:rPr>
                            <w:rFonts w:ascii="Libre Baskerville" w:hAnsi="Libre Baskerville"/>
                            <w:color w:val="C73C1E"/>
                            <w:sz w:val="40"/>
                            <w:szCs w:val="40"/>
                            <w14:ligatures w14:val="none"/>
                          </w:rPr>
                        </w:pPr>
                        <w:r>
                          <w:rPr>
                            <w:rFonts w:ascii="Libre Baskerville" w:hAnsi="Libre Baskerville"/>
                            <w:color w:val="C73C1E"/>
                            <w:sz w:val="40"/>
                            <w:szCs w:val="40"/>
                          </w:rPr>
                          <w:t>[rsvp_name]</w:t>
                        </w:r>
                      </w:p>
                    </w:txbxContent>
                  </v:textbox>
                </v:rect>
                <v:rect id="_x0000_s1029" style="position:absolute;top:4240;width:37846;height:28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t9YuxgAAAOAAAAAPAAAAZHJzL2Rvd25yZXYueG1sRI/BasJA&#13;&#10;EIbvBd9hGcFb3SgiNbpKMQTszaqX3obsNAnNzia7axLfvisUehlm+Pm/4dsdRtOInpyvLStYzBMQ&#13;&#10;xIXVNZcKbtf89Q2ED8gaG8uk4EEeDvvJyw5TbQf+pP4SShEh7FNUUIXQplL6oiKDfm5b4ph9W2cw&#13;&#10;xNOVUjscItw0cpkka2mw5vihwpaOFRU/l7tRkLm1zv3xlOWbryELH+eu72Sn1Gw6Zts43rcgAo3h&#13;&#10;v/GHOOnosIKnUFxA7n8BAAD//wMAUEsBAi0AFAAGAAgAAAAhANvh9svuAAAAhQEAABMAAAAAAAAA&#13;&#10;AAAAAAAAAAAAAFtDb250ZW50X1R5cGVzXS54bWxQSwECLQAUAAYACAAAACEAWvQsW78AAAAVAQAA&#13;&#10;CwAAAAAAAAAAAAAAAAAfAQAAX3JlbHMvLnJlbHNQSwECLQAUAAYACAAAACEAmrfWLsYAAADgAAAA&#13;&#10;DwAAAAAAAAAAAAAAAAAHAgAAZHJzL2Rvd25yZXYueG1sUEsFBgAAAAADAAMAtwAAAPoCAAAAAA==&#13;&#10;" filled="f" stroked="f" strokeweight="0">
                  <v:textbox inset="0,0,0,0">
                    <w:txbxContent>
                      <w:p w14:paraId="5372A07D" w14:textId="77777777" w:rsidR="0066626D" w:rsidRDefault="00000000">
                        <w:pPr>
                          <w:jc w:val="center"/>
                          <w:rPr>
                            <w:rFonts w:ascii="Poppins SemiBold" w:hAnsi="Poppins SemiBold"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Poppins SemiBold" w:hAnsi="Poppins SemiBold"/>
                            <w:color w:val="000000" w:themeColor="text1"/>
                            <w:sz w:val="28"/>
                            <w:szCs w:val="28"/>
                          </w:rPr>
                          <w:t>[rsvp_email]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5080" distL="0" distR="0" simplePos="0" relativeHeight="2" behindDoc="0" locked="0" layoutInCell="1" allowOverlap="1" wp14:anchorId="4468C615" wp14:editId="0283DDED">
                <wp:simplePos x="0" y="0"/>
                <wp:positionH relativeFrom="column">
                  <wp:posOffset>0</wp:posOffset>
                </wp:positionH>
                <wp:positionV relativeFrom="paragraph">
                  <wp:posOffset>-845820</wp:posOffset>
                </wp:positionV>
                <wp:extent cx="7557770" cy="6030595"/>
                <wp:effectExtent l="0" t="0" r="0" b="5715"/>
                <wp:wrapNone/>
                <wp:docPr id="1" name="Auto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7840" cy="6030720"/>
                        </a:xfrm>
                        <a:prstGeom prst="rect">
                          <a:avLst/>
                        </a:prstGeom>
                        <a:solidFill>
                          <a:srgbClr val="F8F4F0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rect id="shape_0" ID="AutoShape 2" path="m0,0l-2147483645,0l-2147483645,-2147483646l0,-2147483646xe" fillcolor="#f8f4f0" stroked="f" o:allowincell="f" style="position:absolute;margin-left:0pt;margin-top:-66.6pt;width:595.05pt;height:474.8pt;mso-wrap-style:none;v-text-anchor:middle" wp14:anchorId="07B243D4">
                <v:fill o:detectmouseclick="t" type="solid" color2="#070b0f"/>
                <v:stroke color="#3465a4" joinstyle="round" endcap="flat"/>
                <w10:wrap type="non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5080" distB="5080" distL="5080" distR="5080" simplePos="0" relativeHeight="3" behindDoc="0" locked="0" layoutInCell="1" allowOverlap="1" wp14:anchorId="17E57111" wp14:editId="582F53D9">
                <wp:simplePos x="0" y="0"/>
                <wp:positionH relativeFrom="column">
                  <wp:posOffset>0</wp:posOffset>
                </wp:positionH>
                <wp:positionV relativeFrom="paragraph">
                  <wp:posOffset>3847465</wp:posOffset>
                </wp:positionV>
                <wp:extent cx="7560310" cy="635"/>
                <wp:effectExtent l="5080" t="5080" r="5080" b="5080"/>
                <wp:wrapNone/>
                <wp:docPr id="2" name="AutoShap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560360" cy="72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73C1E"/>
                          </a:solidFill>
                          <a:prstDash val="lgDash"/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line id="shape_0" from="0pt,302.95pt" to="595.25pt,302.95pt" ID="AutoShape 21" stroked="t" o:allowincell="f" style="position:absolute;flip:x" wp14:anchorId="38B8789C">
                <v:stroke color="#c73c1e" weight="9360" dashstyle="longdash" joinstyle="round" endcap="flat"/>
                <v:fill o:detectmouseclick="t" on="false"/>
                <w10:wrap type="none"/>
              </v:lin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4" behindDoc="0" locked="0" layoutInCell="1" allowOverlap="1" wp14:anchorId="2AB07EEE" wp14:editId="500234CB">
                <wp:simplePos x="0" y="0"/>
                <wp:positionH relativeFrom="column">
                  <wp:posOffset>2853055</wp:posOffset>
                </wp:positionH>
                <wp:positionV relativeFrom="paragraph">
                  <wp:posOffset>4283710</wp:posOffset>
                </wp:positionV>
                <wp:extent cx="1762760" cy="75565"/>
                <wp:effectExtent l="0" t="0" r="0" b="0"/>
                <wp:wrapNone/>
                <wp:docPr id="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920" cy="75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3E8FDAC" w14:textId="77777777" w:rsidR="0066626D" w:rsidRDefault="00000000">
                            <w:pPr>
                              <w:pStyle w:val="FrameContentsuser"/>
                              <w:spacing w:line="121" w:lineRule="exact"/>
                              <w:jc w:val="center"/>
                              <w:rPr>
                                <w:rFonts w:ascii="Libre Baskerville" w:hAnsi="Libre Baskerville"/>
                                <w:b/>
                                <w:bCs/>
                                <w:color w:val="12362A"/>
                                <w:spacing w:val="49"/>
                                <w:sz w:val="12"/>
                                <w:szCs w:val="12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b/>
                                <w:bCs/>
                                <w:color w:val="12362A"/>
                                <w:spacing w:val="49"/>
                                <w:sz w:val="12"/>
                                <w:szCs w:val="12"/>
                              </w:rPr>
                              <w:t>OFFICIAL TICKET</w:t>
                            </w:r>
                          </w:p>
                        </w:txbxContent>
                      </wps:txbx>
                      <wps:bodyPr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rect id="shape_0" ID="TextBox 10" path="m0,0l-2147483645,0l-2147483645,-2147483646l0,-2147483646xe" stroked="f" o:allowincell="f" style="position:absolute;margin-left:224.65pt;margin-top:337.3pt;width:138.75pt;height:5.9pt;mso-wrap-style:square;v-text-anchor:top" wp14:anchorId="166B3EC3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lineRule="exact" w:line="121"/>
                        <w:jc w:val="center"/>
                        <w:rPr>
                          <w:rFonts w:ascii="Libre Baskerville" w:hAnsi="Libre Baskerville"/>
                          <w:b/>
                          <w:bCs/>
                          <w:color w:val="12362A"/>
                          <w:spacing w:val="49"/>
                          <w:sz w:val="12"/>
                          <w:szCs w:val="12"/>
                          <w14:ligatures w14:val="none"/>
                        </w:rPr>
                      </w:pPr>
                      <w:r>
                        <w:rPr>
                          <w:rFonts w:ascii="Libre Baskerville" w:hAnsi="Libre Baskerville"/>
                          <w:b/>
                          <w:bCs/>
                          <w:color w:val="12362A"/>
                          <w:spacing w:val="49"/>
                          <w:sz w:val="12"/>
                          <w:szCs w:val="12"/>
                        </w:rPr>
                        <w:t>OFFICIAL TICKET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6" behindDoc="0" locked="0" layoutInCell="1" allowOverlap="1" wp14:anchorId="7FB042C2" wp14:editId="27FE05B6">
                <wp:simplePos x="0" y="0"/>
                <wp:positionH relativeFrom="column">
                  <wp:posOffset>2946400</wp:posOffset>
                </wp:positionH>
                <wp:positionV relativeFrom="paragraph">
                  <wp:posOffset>4112260</wp:posOffset>
                </wp:positionV>
                <wp:extent cx="1590675" cy="90805"/>
                <wp:effectExtent l="0" t="0" r="0" b="0"/>
                <wp:wrapNone/>
                <wp:docPr id="4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840" cy="90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E6D664E" w14:textId="77777777" w:rsidR="0066626D" w:rsidRDefault="00000000">
                            <w:pPr>
                              <w:pStyle w:val="FrameContentsuser"/>
                              <w:spacing w:line="145" w:lineRule="exact"/>
                              <w:jc w:val="center"/>
                              <w:rPr>
                                <w:rFonts w:ascii="Poppins" w:hAnsi="Poppins"/>
                                <w:b/>
                                <w:bCs/>
                                <w:color w:val="12362A"/>
                                <w:spacing w:val="59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12362A"/>
                                <w:spacing w:val="59"/>
                                <w:sz w:val="14"/>
                                <w:szCs w:val="14"/>
                              </w:rPr>
                              <w:t>ADMIT ONE</w:t>
                            </w:r>
                          </w:p>
                        </w:txbxContent>
                      </wps:txbx>
                      <wps:bodyPr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rect id="shape_0" ID="TextBox 8" path="m0,0l-2147483645,0l-2147483645,-2147483646l0,-2147483646xe" stroked="f" o:allowincell="f" style="position:absolute;margin-left:232pt;margin-top:323.8pt;width:125.2pt;height:7.1pt;mso-wrap-style:square;v-text-anchor:top" wp14:anchorId="3A3E8BA5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lineRule="exact" w:line="145"/>
                        <w:jc w:val="center"/>
                        <w:rPr>
                          <w:rFonts w:ascii="Poppins" w:hAnsi="Poppins"/>
                          <w:b/>
                          <w:bCs/>
                          <w:color w:val="12362A"/>
                          <w:spacing w:val="59"/>
                          <w:sz w:val="14"/>
                          <w:szCs w:val="14"/>
                          <w14:ligatures w14:val="none"/>
                        </w:rPr>
                      </w:pPr>
                      <w:r>
                        <w:rPr>
                          <w:rFonts w:ascii="Poppins" w:hAnsi="Poppins"/>
                          <w:b/>
                          <w:bCs/>
                          <w:color w:val="12362A"/>
                          <w:spacing w:val="59"/>
                          <w:sz w:val="14"/>
                          <w:szCs w:val="14"/>
                        </w:rPr>
                        <w:t>ADMIT ONE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8" behindDoc="0" locked="0" layoutInCell="0" allowOverlap="1" wp14:anchorId="572DED0F" wp14:editId="17EC3F67">
                <wp:simplePos x="0" y="0"/>
                <wp:positionH relativeFrom="column">
                  <wp:posOffset>-70485</wp:posOffset>
                </wp:positionH>
                <wp:positionV relativeFrom="paragraph">
                  <wp:posOffset>-304800</wp:posOffset>
                </wp:positionV>
                <wp:extent cx="7559675" cy="425450"/>
                <wp:effectExtent l="635" t="0" r="0" b="0"/>
                <wp:wrapSquare wrapText="bothSides"/>
                <wp:docPr id="5" name="Text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4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FFF1F5C" w14:textId="77777777" w:rsidR="0066626D" w:rsidRDefault="00000000">
                            <w:pPr>
                              <w:pStyle w:val="FrameContentsuser"/>
                              <w:spacing w:line="671" w:lineRule="exact"/>
                              <w:jc w:val="center"/>
                              <w:rPr>
                                <w:rFonts w:ascii="Libre Baskerville" w:hAnsi="Libre Baskerville"/>
                                <w:color w:val="C73C1E"/>
                                <w:sz w:val="48"/>
                                <w:szCs w:val="48"/>
                                <w14:ligatures w14:val="none"/>
                              </w:rPr>
                            </w:pPr>
                            <w:r>
                              <w:rPr>
                                <w:rFonts w:ascii="Libre Baskerville" w:hAnsi="Libre Baskerville"/>
                                <w:color w:val="C73C1E"/>
                                <w:sz w:val="48"/>
                                <w:szCs w:val="48"/>
                              </w:rPr>
                              <w:t>[event_name]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rect id="shape_0" ID="TextBox 26" path="m0,0l-2147483645,0l-2147483645,-2147483646l0,-2147483646xe" stroked="f" o:allowincell="f" style="position:absolute;margin-left:-5.55pt;margin-top:-24pt;width:595.2pt;height:33.45pt;mso-wrap-style:square;v-text-anchor:top" wp14:anchorId="24F65B84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lineRule="exact" w:line="671"/>
                        <w:jc w:val="center"/>
                        <w:rPr>
                          <w:rFonts w:ascii="Libre Baskerville" w:hAnsi="Libre Baskerville"/>
                          <w:color w:val="C73C1E"/>
                          <w:sz w:val="48"/>
                          <w:szCs w:val="48"/>
                          <w14:ligatures w14:val="none"/>
                        </w:rPr>
                      </w:pPr>
                      <w:r>
                        <w:rPr>
                          <w:rFonts w:ascii="Libre Baskerville" w:hAnsi="Libre Baskerville"/>
                          <w:color w:val="C73C1E"/>
                          <w:sz w:val="48"/>
                          <w:szCs w:val="48"/>
                        </w:rPr>
                        <w:t>[event_name]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0" behindDoc="0" locked="0" layoutInCell="0" allowOverlap="1" wp14:anchorId="5D491BEC" wp14:editId="58C10DD7">
                <wp:simplePos x="0" y="0"/>
                <wp:positionH relativeFrom="column">
                  <wp:posOffset>0</wp:posOffset>
                </wp:positionH>
                <wp:positionV relativeFrom="paragraph">
                  <wp:posOffset>371475</wp:posOffset>
                </wp:positionV>
                <wp:extent cx="7678420" cy="8255"/>
                <wp:effectExtent l="5080" t="5080" r="5080" b="5080"/>
                <wp:wrapSquare wrapText="bothSides"/>
                <wp:docPr id="6" name="AutoShap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78440" cy="828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73C1E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line id="shape_0" from="0pt,29.25pt" to="604.55pt,29.85pt" ID="AutoShape 11" stroked="t" o:allowincell="f" style="position:absolute;flip:y" wp14:anchorId="16DEEC12">
                <v:stroke color="#c73c1e" weight="9360" joinstyle="round" endcap="flat"/>
                <v:fill o:detectmouseclick="t" on="false"/>
                <w10:wrap type="square"/>
              </v:lin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1" behindDoc="0" locked="0" layoutInCell="0" allowOverlap="1" wp14:anchorId="013CDA89" wp14:editId="16985CB0">
                <wp:simplePos x="0" y="0"/>
                <wp:positionH relativeFrom="column">
                  <wp:posOffset>0</wp:posOffset>
                </wp:positionH>
                <wp:positionV relativeFrom="paragraph">
                  <wp:posOffset>881380</wp:posOffset>
                </wp:positionV>
                <wp:extent cx="7856220" cy="10795"/>
                <wp:effectExtent l="5080" t="5080" r="5080" b="5080"/>
                <wp:wrapSquare wrapText="bothSides"/>
                <wp:docPr id="7" name="AutoShap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56280" cy="1080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73C1E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line id="shape_0" from="0pt,69.4pt" to="618.55pt,70.2pt" ID="AutoShape 12" stroked="t" o:allowincell="f" style="position:absolute;flip:y" wp14:anchorId="589F0782">
                <v:stroke color="#c73c1e" weight="9360" joinstyle="round" endcap="flat"/>
                <v:fill o:detectmouseclick="t" on="false"/>
                <w10:wrap type="square"/>
              </v:lin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2" behindDoc="0" locked="0" layoutInCell="0" allowOverlap="1" wp14:anchorId="6E289823" wp14:editId="26617801">
                <wp:simplePos x="0" y="0"/>
                <wp:positionH relativeFrom="column">
                  <wp:posOffset>3851275</wp:posOffset>
                </wp:positionH>
                <wp:positionV relativeFrom="paragraph">
                  <wp:posOffset>371475</wp:posOffset>
                </wp:positionV>
                <wp:extent cx="635" cy="509905"/>
                <wp:effectExtent l="5080" t="5080" r="5080" b="5080"/>
                <wp:wrapSquare wrapText="bothSides"/>
                <wp:docPr id="8" name="AutoShap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0" cy="50976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C73C1E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line id="shape_0" from="303.25pt,29.25pt" to="303.25pt,69.35pt" ID="AutoShape 13" stroked="t" o:allowincell="f" style="position:absolute;flip:y" wp14:anchorId="7AAFCF93">
                <v:stroke color="#c73c1e" weight="9360" joinstyle="round" endcap="flat"/>
                <v:fill o:detectmouseclick="t" on="false"/>
                <w10:wrap type="square"/>
              </v:line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3" behindDoc="0" locked="0" layoutInCell="0" allowOverlap="1" wp14:anchorId="04459536" wp14:editId="7C79D9BB">
                <wp:simplePos x="0" y="0"/>
                <wp:positionH relativeFrom="column">
                  <wp:posOffset>67945</wp:posOffset>
                </wp:positionH>
                <wp:positionV relativeFrom="paragraph">
                  <wp:posOffset>556895</wp:posOffset>
                </wp:positionV>
                <wp:extent cx="3782695" cy="125730"/>
                <wp:effectExtent l="635" t="0" r="0" b="0"/>
                <wp:wrapSquare wrapText="bothSides"/>
                <wp:docPr id="9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2520" cy="125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16D926C" w14:textId="77777777" w:rsidR="0066626D" w:rsidRDefault="00000000">
                            <w:pPr>
                              <w:pStyle w:val="FrameContentsuser"/>
                              <w:spacing w:line="199" w:lineRule="exact"/>
                              <w:jc w:val="center"/>
                              <w:rPr>
                                <w:rFonts w:ascii="Poppins SemiBold" w:hAnsi="Poppins SemiBold"/>
                                <w:color w:val="12362A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Poppins SemiBold" w:hAnsi="Poppins SemiBold"/>
                                <w:color w:val="12362A"/>
                                <w:sz w:val="14"/>
                                <w:szCs w:val="14"/>
                              </w:rPr>
                              <w:t>From [start_at]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>
            <w:pict>
              <v:rect id="shape_0" ID="TextBox 22" path="m0,0l-2147483645,0l-2147483645,-2147483646l0,-2147483646xe" stroked="f" o:allowincell="f" style="position:absolute;margin-left:5.35pt;margin-top:43.85pt;width:297.8pt;height:9.85pt;mso-wrap-style:square;v-text-anchor:top" wp14:anchorId="375485A1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lineRule="exact" w:line="199"/>
                        <w:jc w:val="center"/>
                        <w:rPr>
                          <w:rFonts w:ascii="Poppins SemiBold" w:hAnsi="Poppins SemiBold"/>
                          <w:color w:val="12362A"/>
                          <w:sz w:val="14"/>
                          <w:szCs w:val="14"/>
                        </w:rPr>
                      </w:pPr>
                      <w:r>
                        <w:rPr>
                          <w:rFonts w:ascii="Poppins SemiBold" w:hAnsi="Poppins SemiBold"/>
                          <w:color w:val="12362A"/>
                          <w:sz w:val="14"/>
                          <w:szCs w:val="14"/>
                        </w:rPr>
                        <w:t>From [start_at]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00000">
        <w:rPr>
          <w:noProof/>
        </w:rPr>
        <mc:AlternateContent>
          <mc:Choice Requires="wps">
            <w:drawing>
              <wp:anchor distT="0" distB="0" distL="0" distR="0" simplePos="0" relativeHeight="15" behindDoc="0" locked="0" layoutInCell="0" allowOverlap="1" wp14:anchorId="69A2E613" wp14:editId="4209EBDA">
                <wp:simplePos x="0" y="0"/>
                <wp:positionH relativeFrom="column">
                  <wp:posOffset>3851910</wp:posOffset>
                </wp:positionH>
                <wp:positionV relativeFrom="paragraph">
                  <wp:posOffset>556895</wp:posOffset>
                </wp:positionV>
                <wp:extent cx="3775075" cy="143510"/>
                <wp:effectExtent l="635" t="0" r="0" b="0"/>
                <wp:wrapSquare wrapText="bothSides"/>
                <wp:docPr id="10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4960" cy="143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FD8B5BA" w14:textId="77777777" w:rsidR="0066626D" w:rsidRDefault="00000000">
                            <w:pPr>
                              <w:pStyle w:val="FrameContentsuser"/>
                              <w:jc w:val="center"/>
                              <w:rPr>
                                <w:rFonts w:ascii="Poppins SemiBold" w:hAnsi="Poppins SemiBold"/>
                                <w:color w:val="000000" w:themeColor="text1"/>
                                <w:sz w:val="14"/>
                                <w:szCs w:val="14"/>
                                <w14:ligatures w14:val="none"/>
                              </w:rPr>
                            </w:pPr>
                            <w:r>
                              <w:rPr>
                                <w:rFonts w:ascii="Poppins SemiBold" w:hAnsi="Poppins SemiBold"/>
                                <w:color w:val="000000" w:themeColor="text1"/>
                                <w:sz w:val="14"/>
                                <w:szCs w:val="14"/>
                              </w:rPr>
                              <w:t>To [end_at]</w:t>
                            </w:r>
                          </w:p>
                        </w:txbxContent>
                      </wps:txbx>
                      <wps:bodyPr lIns="0" tIns="0" r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2E613" id="TextBox 23" o:spid="_x0000_s1034" style="position:absolute;margin-left:303.3pt;margin-top:43.85pt;width:297.25pt;height:11.3pt;z-index:15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gCKC0AEAAAMEAAAOAAAAZHJzL2Uyb0RvYy54bWysU9tu2zAMfR+wfxD0vjhpg2QL4hTDig4D&#13;&#10;hq1Ytw+QZSkWIIkCpcbO34+SY2eXpw57kWmKh+Q5pPZ3g7PspDAa8DVfLZacKS+hNf5Y8x/fH968&#13;&#10;5Swm4Vthwauan1Xkd4fXr/Z92Kkb6MC2Chkl8XHXh5p3KYVdVUXZKSfiAoLydKkBnUj0i8eqRdFT&#13;&#10;dmerm+VyU/WAbUCQKkby3o+X/FDya61k+qp1VInZmlNvqZxYziaf1WEvdkcUoTPy0ob4hy6cMJ6K&#13;&#10;zqnuRRLsGc1fqZyRCBF0WkhwFWhtpCociM1q+Qebp04EVbiQODHMMsX/l1Z+OT2FRyQZ+hB3kczM&#13;&#10;YtDo8pf6Y0MR6zyLpYbEJDlvt9v1uw1pKulutb7drIua1RUdMKaPChzLRs2RhlE0EqfPMVFFCp1C&#13;&#10;cjEPD8baMhDrWZ8L/uamcOsJdW20WOlsVY6z/pvSzLSl3+yIEo/NB4tsHDftIzU7Db0kI0AO1FT2&#13;&#10;hdgLJKNV2bIX4mdQqQ8+zXhnPGBey5HnyC4TTUMzEL2ab/Nt9jTQnh+R2U+eFiIv92TgZDSTIbzs&#13;&#10;gHQYB+Dh/XMCbcoQrpkuNWnTymwuryKv8q//Jer6dg8/AQAA//8DAFBLAwQUAAYACAAAACEABnkh&#13;&#10;UOIAAAAQAQAADwAAAGRycy9kb3ducmV2LnhtbExPPU/DMBDdkfgP1iGxUTtFSksap0KNIsEGhYXN&#13;&#10;jU0SEZ8T203Cv+c60eV0p/fufeT7xfZsMj50DiUkKwHMYO10h42Ez4/qYQssRIVa9Q6NhF8TYF/c&#13;&#10;3uQq027GdzMdY8NIBEOmJLQxDhnnoW6NVWHlBoOEfTtvVaTTN1x7NZO47flaiJRb1SE5tGowh9bU&#13;&#10;P8ezlVD6VFfh8FJWT19zGV/fxmnko5T3d0u5o/G8AxbNEv8/4NKB8kNBwU7ujDqwXkIq0pSoErab&#13;&#10;DbALYS2SBNiJtkQ8Ai9yfl2k+AMAAP//AwBQSwECLQAUAAYACAAAACEAtoM4kv4AAADhAQAAEwAA&#13;&#10;AAAAAAAAAAAAAAAAAAAAW0NvbnRlbnRfVHlwZXNdLnhtbFBLAQItABQABgAIAAAAIQA4/SH/1gAA&#13;&#10;AJQBAAALAAAAAAAAAAAAAAAAAC8BAABfcmVscy8ucmVsc1BLAQItABQABgAIAAAAIQCugCKC0AEA&#13;&#10;AAMEAAAOAAAAAAAAAAAAAAAAAC4CAABkcnMvZTJvRG9jLnhtbFBLAQItABQABgAIAAAAIQAGeSFQ&#13;&#10;4gAAABABAAAPAAAAAAAAAAAAAAAAACoEAABkcnMvZG93bnJldi54bWxQSwUGAAAAAAQABADzAAAA&#13;&#10;OQUAAAAA&#13;&#10;" o:allowincell="f" filled="f" stroked="f" strokeweight="0">
                <v:textbox inset="0,0,0,0">
                  <w:txbxContent>
                    <w:p w14:paraId="4FD8B5BA" w14:textId="77777777" w:rsidR="0066626D" w:rsidRDefault="00000000">
                      <w:pPr>
                        <w:pStyle w:val="FrameContentsuser"/>
                        <w:jc w:val="center"/>
                        <w:rPr>
                          <w:rFonts w:ascii="Poppins SemiBold" w:hAnsi="Poppins SemiBold"/>
                          <w:color w:val="000000" w:themeColor="text1"/>
                          <w:sz w:val="14"/>
                          <w:szCs w:val="14"/>
                          <w14:ligatures w14:val="none"/>
                        </w:rPr>
                      </w:pPr>
                      <w:r>
                        <w:rPr>
                          <w:rFonts w:ascii="Poppins SemiBold" w:hAnsi="Poppins SemiBold"/>
                          <w:color w:val="000000" w:themeColor="text1"/>
                          <w:sz w:val="14"/>
                          <w:szCs w:val="14"/>
                        </w:rPr>
                        <w:t>To [end_at]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sectPr w:rsidR="0066626D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1906" w:h="8391" w:orient="landscape"/>
      <w:pgMar w:top="777" w:right="0" w:bottom="777" w:left="0" w:header="720" w:footer="720" w:gutter="0"/>
      <w:cols w:space="720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B26B70" w14:textId="77777777" w:rsidR="00C931B4" w:rsidRDefault="00C931B4">
      <w:pPr>
        <w:spacing w:line="240" w:lineRule="auto"/>
      </w:pPr>
      <w:r>
        <w:separator/>
      </w:r>
    </w:p>
  </w:endnote>
  <w:endnote w:type="continuationSeparator" w:id="0">
    <w:p w14:paraId="5C2B4808" w14:textId="77777777" w:rsidR="00C931B4" w:rsidRDefault="00C931B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7CF7AF70-1C86-F949-A0AE-DEC6B1972191}"/>
    <w:embedBold r:id="rId2" w:fontKey="{BF4305C5-6980-5D42-A6FB-A62FBB1618AE}"/>
    <w:embedItalic r:id="rId3" w:fontKey="{D6320F81-6D5B-4B41-A0C9-2F009ECCFCF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44B2163C-BEA0-A044-A387-8BB3DA316819}"/>
  </w:font>
  <w:font w:name="Liberation Sans">
    <w:altName w:val="Arial"/>
    <w:panose1 w:val="020B0604020202020204"/>
    <w:charset w:val="01"/>
    <w:family w:val="swiss"/>
    <w:pitch w:val="variable"/>
    <w:embedRegular r:id="rId5" w:fontKey="{4E1F16CA-CC8D-C544-B25B-73639A7FF757}"/>
  </w:font>
  <w:font w:name="PingFang SC">
    <w:panose1 w:val="020B0400000000000000"/>
    <w:charset w:val="00"/>
    <w:family w:val="roman"/>
    <w:notTrueType/>
    <w:pitch w:val="default"/>
    <w:embedRegular r:id="rId6" w:fontKey="{E89976DB-37F4-3140-AD25-AE078A2907FC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oppins SemiBold">
    <w:panose1 w:val="00000700000000000000"/>
    <w:charset w:val="4D"/>
    <w:family w:val="auto"/>
    <w:pitch w:val="variable"/>
    <w:sig w:usb0="00008007" w:usb1="00000000" w:usb2="00000000" w:usb3="00000000" w:csb0="00000093" w:csb1="00000000"/>
  </w:font>
  <w:font w:name="Libre Baskerville">
    <w:panose1 w:val="02000000000000000000"/>
    <w:charset w:val="00"/>
    <w:family w:val="auto"/>
    <w:pitch w:val="variable"/>
    <w:sig w:usb0="A00000BF" w:usb1="5000005B" w:usb2="00000000" w:usb3="00000000" w:csb0="00000093" w:csb1="00000000"/>
    <w:embedRegular r:id="rId7" w:fontKey="{901F5721-3724-6345-ACFB-79C0DCEC18D2}"/>
    <w:embedBold r:id="rId8" w:fontKey="{F3E72027-29D1-F147-8C40-BFA8475617EB}"/>
  </w:font>
  <w:font w:name="Poppins">
    <w:panose1 w:val="00000500000000000000"/>
    <w:charset w:val="4D"/>
    <w:family w:val="auto"/>
    <w:pitch w:val="variable"/>
    <w:sig w:usb0="00008007" w:usb1="00000000" w:usb2="00000000" w:usb3="00000000" w:csb0="00000093" w:csb1="00000000"/>
    <w:embedBold r:id="rId9" w:fontKey="{05A3BABC-ABAF-FD4C-B546-AFB8F2B76D4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F5279628-1B58-004E-898A-80EAB8E0325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015B41" w14:textId="77777777" w:rsidR="0066626D" w:rsidRDefault="0066626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61744E" w14:textId="77777777" w:rsidR="0066626D" w:rsidRDefault="0066626D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962F0E" w14:textId="77777777" w:rsidR="0066626D" w:rsidRDefault="0066626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62B3B4" w14:textId="77777777" w:rsidR="00C931B4" w:rsidRDefault="00C931B4">
      <w:pPr>
        <w:spacing w:line="240" w:lineRule="auto"/>
      </w:pPr>
      <w:r>
        <w:separator/>
      </w:r>
    </w:p>
  </w:footnote>
  <w:footnote w:type="continuationSeparator" w:id="0">
    <w:p w14:paraId="0EFFC7A8" w14:textId="77777777" w:rsidR="00C931B4" w:rsidRDefault="00C931B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79AD7" w14:textId="77777777" w:rsidR="0066626D" w:rsidRDefault="0066626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F39963" w14:textId="77777777" w:rsidR="0066626D" w:rsidRDefault="0066626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A72EBD" w14:textId="77777777" w:rsidR="0066626D" w:rsidRDefault="0066626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displayBackgroundShape/>
  <w:embedTrueTypeFonts/>
  <w:embedSystemFonts/>
  <w:defaultTabStop w:val="720"/>
  <w:autoHyphenation/>
  <w:hyphenationZone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626D"/>
    <w:rsid w:val="0036176D"/>
    <w:rsid w:val="0066626D"/>
    <w:rsid w:val="00C931B4"/>
    <w:rsid w:val="00CD0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EDF819"/>
  <w15:docId w15:val="{B440396D-714B-5949-B856-27CB7FF5B1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En-tteCar">
    <w:name w:val="En-tête Car"/>
    <w:basedOn w:val="Policepardfaut"/>
    <w:link w:val="En-tte"/>
    <w:uiPriority w:val="99"/>
    <w:qFormat/>
    <w:rsid w:val="00A80C2A"/>
  </w:style>
  <w:style w:type="character" w:customStyle="1" w:styleId="PieddepageCar">
    <w:name w:val="Pied de page Car"/>
    <w:basedOn w:val="Policepardfaut"/>
    <w:link w:val="Pieddepage"/>
    <w:uiPriority w:val="99"/>
    <w:qFormat/>
    <w:rsid w:val="00A80C2A"/>
  </w:style>
  <w:style w:type="paragraph" w:customStyle="1" w:styleId="Heading">
    <w:name w:val="Heading"/>
    <w:basedOn w:val="Normal"/>
    <w:next w:val="Corpsdetexte"/>
    <w:qFormat/>
    <w:pPr>
      <w:keepNext/>
      <w:spacing w:before="240" w:after="120"/>
    </w:pPr>
    <w:rPr>
      <w:rFonts w:ascii="Liberation Sans" w:eastAsia="PingFang SC" w:hAnsi="Liberation Sans" w:cs="Arial Unicode MS"/>
      <w:sz w:val="28"/>
      <w:szCs w:val="28"/>
    </w:rPr>
  </w:style>
  <w:style w:type="paragraph" w:styleId="Corpsdetexte">
    <w:name w:val="Body Text"/>
    <w:basedOn w:val="Normal"/>
    <w:pPr>
      <w:spacing w:after="140" w:line="276" w:lineRule="auto"/>
    </w:pPr>
  </w:style>
  <w:style w:type="paragraph" w:styleId="Liste">
    <w:name w:val="List"/>
    <w:basedOn w:val="Corpsdetexte"/>
    <w:rPr>
      <w:rFonts w:cs="Arial Unicode MS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 Unicode MS"/>
    </w:rPr>
  </w:style>
  <w:style w:type="paragraph" w:customStyle="1" w:styleId="HeaderandFooter">
    <w:name w:val="Header and Footer"/>
    <w:basedOn w:val="Normal"/>
    <w:qFormat/>
  </w:style>
  <w:style w:type="paragraph" w:styleId="En-tte">
    <w:name w:val="header"/>
    <w:basedOn w:val="Normal"/>
    <w:link w:val="En-tteCar"/>
    <w:uiPriority w:val="99"/>
    <w:unhideWhenUsed/>
    <w:rsid w:val="00A80C2A"/>
    <w:pPr>
      <w:tabs>
        <w:tab w:val="center" w:pos="4536"/>
        <w:tab w:val="right" w:pos="9072"/>
      </w:tabs>
      <w:spacing w:line="240" w:lineRule="auto"/>
    </w:pPr>
  </w:style>
  <w:style w:type="paragraph" w:styleId="Pieddepage">
    <w:name w:val="footer"/>
    <w:basedOn w:val="Normal"/>
    <w:link w:val="PieddepageCar"/>
    <w:uiPriority w:val="99"/>
    <w:unhideWhenUsed/>
    <w:rsid w:val="00A80C2A"/>
    <w:pPr>
      <w:tabs>
        <w:tab w:val="center" w:pos="4536"/>
        <w:tab w:val="right" w:pos="9072"/>
      </w:tabs>
      <w:spacing w:line="240" w:lineRule="auto"/>
    </w:pPr>
  </w:style>
  <w:style w:type="paragraph" w:customStyle="1" w:styleId="FrameContentsuser">
    <w:name w:val="Frame Contents (user)"/>
    <w:basedOn w:val="Normal"/>
    <w:qFormat/>
  </w:style>
  <w:style w:type="paragraph" w:customStyle="1" w:styleId="FrameContents">
    <w:name w:val="Frame Contents"/>
    <w:basedOn w:val="Normal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dc:description/>
  <cp:lastModifiedBy>Microsoft Office User</cp:lastModifiedBy>
  <cp:revision>43</cp:revision>
  <dcterms:created xsi:type="dcterms:W3CDTF">2023-10-26T09:38:00Z</dcterms:created>
  <dcterms:modified xsi:type="dcterms:W3CDTF">2025-11-22T12:52:00Z</dcterms:modified>
  <dc:language>fr-FR</dc:language>
</cp:coreProperties>
</file>